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46B05" w14:textId="77777777" w:rsidR="008379C6" w:rsidRPr="008379C6" w:rsidRDefault="008379C6" w:rsidP="008379C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</w:pPr>
      <w:proofErr w:type="spellStart"/>
      <w:r w:rsidRPr="008379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  <w:t>Bobba</w:t>
      </w:r>
      <w:proofErr w:type="spellEnd"/>
      <w:r w:rsidRPr="008379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  <w:t xml:space="preserve"> Fett: hunter for hire</w:t>
      </w:r>
    </w:p>
    <w:p w14:paraId="18DA651A" w14:textId="77777777" w:rsidR="008379C6" w:rsidRPr="008379C6" w:rsidRDefault="008379C6" w:rsidP="008379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4" w:history="1">
        <w:r w:rsidRPr="008379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home</w:t>
        </w:r>
      </w:hyperlink>
      <w:r w:rsidRPr="008379C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| </w:t>
      </w:r>
      <w:hyperlink r:id="rId5" w:history="1">
        <w:r w:rsidRPr="008379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about me</w:t>
        </w:r>
      </w:hyperlink>
      <w:r w:rsidRPr="008379C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| </w:t>
      </w:r>
      <w:hyperlink r:id="rId6" w:history="1">
        <w:r w:rsidRPr="008379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services</w:t>
        </w:r>
      </w:hyperlink>
      <w:r w:rsidRPr="008379C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| </w:t>
      </w:r>
      <w:hyperlink r:id="rId7" w:history="1">
        <w:r w:rsidRPr="008379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testimonials</w:t>
        </w:r>
      </w:hyperlink>
      <w:r w:rsidRPr="008379C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0D655876" w14:textId="77777777" w:rsidR="008379C6" w:rsidRPr="008379C6" w:rsidRDefault="008379C6" w:rsidP="008379C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8379C6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Welcome to my website</w:t>
      </w:r>
    </w:p>
    <w:p w14:paraId="03FF5B52" w14:textId="77777777" w:rsidR="008379C6" w:rsidRPr="008379C6" w:rsidRDefault="008379C6" w:rsidP="00837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379C6">
        <w:rPr>
          <w:rFonts w:ascii="Times New Roman" w:eastAsia="Times New Roman" w:hAnsi="Times New Roman" w:cs="Times New Roman"/>
          <w:sz w:val="24"/>
          <w:szCs w:val="24"/>
          <w:lang w:eastAsia="en-GB"/>
        </w:rPr>
        <w:t>You may have heard of me? Here you will find all of the information that you need to make a more informed, more correct choice of operative for all of your bounty-hunting needs. Ever been let down by your bounty hunter? Has their quality of work, attention to detail and tidiness fallen short of your high standards?</w:t>
      </w:r>
    </w:p>
    <w:p w14:paraId="765F11F5" w14:textId="77777777" w:rsidR="008379C6" w:rsidRPr="008379C6" w:rsidRDefault="008379C6" w:rsidP="00837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379C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In short </w:t>
      </w:r>
      <w:r w:rsidRPr="008379C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the answer is me!</w:t>
      </w:r>
      <w:r w:rsidRPr="008379C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Do not take my word for it! Read my </w:t>
      </w:r>
      <w:hyperlink r:id="rId8" w:history="1">
        <w:r w:rsidRPr="008379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customer feedback</w:t>
        </w:r>
      </w:hyperlink>
      <w:r w:rsidRPr="008379C6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3840D48C" w14:textId="77777777" w:rsidR="008379C6" w:rsidRPr="008379C6" w:rsidRDefault="008379C6" w:rsidP="008379C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hyperlink r:id="rId9" w:history="1">
        <w:r w:rsidRPr="008379C6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en-GB"/>
          </w:rPr>
          <w:t>About Me</w:t>
        </w:r>
      </w:hyperlink>
      <w:r w:rsidRPr="008379C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</w:p>
    <w:p w14:paraId="2A26D21B" w14:textId="77777777" w:rsidR="008379C6" w:rsidRPr="008379C6" w:rsidRDefault="008379C6" w:rsidP="008379C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hyperlink r:id="rId10" w:history="1">
        <w:r w:rsidRPr="008379C6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en-GB"/>
          </w:rPr>
          <w:t>My Services</w:t>
        </w:r>
      </w:hyperlink>
      <w:r w:rsidRPr="008379C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</w:p>
    <w:p w14:paraId="2E572815" w14:textId="77777777" w:rsidR="008379C6" w:rsidRPr="008379C6" w:rsidRDefault="008379C6" w:rsidP="008379C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hyperlink r:id="rId11" w:history="1">
        <w:r w:rsidRPr="008379C6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en-GB"/>
          </w:rPr>
          <w:t>What my Clients Say</w:t>
        </w:r>
      </w:hyperlink>
      <w:r w:rsidRPr="008379C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</w:p>
    <w:p w14:paraId="60A97209" w14:textId="77777777" w:rsidR="008379C6" w:rsidRPr="008379C6" w:rsidRDefault="008379C6" w:rsidP="008379C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8379C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Best hunter in the galaxy!</w:t>
      </w:r>
    </w:p>
    <w:p w14:paraId="5F88BD40" w14:textId="77777777" w:rsidR="008379C6" w:rsidRPr="008379C6" w:rsidRDefault="008379C6" w:rsidP="008379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379C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Superb service! Although unable to recover my financial outlay, </w:t>
      </w:r>
      <w:proofErr w:type="spellStart"/>
      <w:r w:rsidRPr="008379C6">
        <w:rPr>
          <w:rFonts w:ascii="Times New Roman" w:eastAsia="Times New Roman" w:hAnsi="Times New Roman" w:cs="Times New Roman"/>
          <w:sz w:val="24"/>
          <w:szCs w:val="24"/>
          <w:lang w:eastAsia="en-GB"/>
        </w:rPr>
        <w:t>Bobba</w:t>
      </w:r>
      <w:proofErr w:type="spellEnd"/>
      <w:r w:rsidRPr="008379C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Fett instead brought the wrong doer to justice... mine! I cannot </w:t>
      </w:r>
      <w:proofErr w:type="spellStart"/>
      <w:r w:rsidRPr="008379C6">
        <w:rPr>
          <w:rFonts w:ascii="Times New Roman" w:eastAsia="Times New Roman" w:hAnsi="Times New Roman" w:cs="Times New Roman"/>
          <w:sz w:val="24"/>
          <w:szCs w:val="24"/>
          <w:lang w:eastAsia="en-GB"/>
        </w:rPr>
        <w:t>reccomend</w:t>
      </w:r>
      <w:proofErr w:type="spellEnd"/>
      <w:r w:rsidRPr="008379C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Mr Fett highly enough.</w:t>
      </w:r>
    </w:p>
    <w:p w14:paraId="1BD1355E" w14:textId="77777777" w:rsidR="008379C6" w:rsidRPr="008379C6" w:rsidRDefault="008379C6" w:rsidP="008379C6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8379C6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J.T. Hutt</w:t>
      </w:r>
    </w:p>
    <w:p w14:paraId="43F906F4" w14:textId="77777777" w:rsidR="0084197C" w:rsidRDefault="0084197C">
      <w:bookmarkStart w:id="0" w:name="_GoBack"/>
      <w:bookmarkEnd w:id="0"/>
    </w:p>
    <w:sectPr w:rsidR="008419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9C6"/>
    <w:rsid w:val="008379C6"/>
    <w:rsid w:val="0084197C"/>
    <w:rsid w:val="00DF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5E394"/>
  <w15:chartTrackingRefBased/>
  <w15:docId w15:val="{2E49A321-A936-4587-A914-7F9087B54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379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8379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8379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Heading5">
    <w:name w:val="heading 5"/>
    <w:basedOn w:val="Normal"/>
    <w:link w:val="Heading5Char"/>
    <w:uiPriority w:val="9"/>
    <w:qFormat/>
    <w:rsid w:val="008379C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9C6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379C6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8379C6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8379C6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8379C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37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8379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5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reeand\OneDrive%20-%20NPTC%20Group\htdocs\tastersessions\full%20site\testimonials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greeand\OneDrive%20-%20NPTC%20Group\htdocs\tastersessions\full%20site\testimonials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greeand\OneDrive%20-%20NPTC%20Group\htdocs\tastersessions\full%20site\services.html" TargetMode="External"/><Relationship Id="rId11" Type="http://schemas.openxmlformats.org/officeDocument/2006/relationships/hyperlink" Target="file:///C:\Users\greeand\OneDrive%20-%20NPTC%20Group\htdocs\tastersessions\full%20site\testimonials.html" TargetMode="External"/><Relationship Id="rId5" Type="http://schemas.openxmlformats.org/officeDocument/2006/relationships/hyperlink" Target="file:///C:\Users\greeand\OneDrive%20-%20NPTC%20Group\htdocs\tastersessions\full%20site\about.html" TargetMode="External"/><Relationship Id="rId10" Type="http://schemas.openxmlformats.org/officeDocument/2006/relationships/hyperlink" Target="file:///C:\Users\greeand\OneDrive%20-%20NPTC%20Group\htdocs\tastersessions\full%20site\services.html" TargetMode="External"/><Relationship Id="rId4" Type="http://schemas.openxmlformats.org/officeDocument/2006/relationships/hyperlink" Target="file:///C:\Users\greeand\OneDrive%20-%20NPTC%20Group\htdocs\tastersessions\full%20site\index.html" TargetMode="External"/><Relationship Id="rId9" Type="http://schemas.openxmlformats.org/officeDocument/2006/relationships/hyperlink" Target="file:///C:\Users\greeand\OneDrive%20-%20NPTC%20Group\htdocs\tastersessions\full%20site\abou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Green, Andrew</dc:creator>
  <cp:keywords/>
  <dc:description/>
  <cp:lastModifiedBy>Green, Andrew</cp:lastModifiedBy>
  <cp:revision>1</cp:revision>
  <dcterms:created xsi:type="dcterms:W3CDTF">2018-06-25T08:25:00Z</dcterms:created>
  <dcterms:modified xsi:type="dcterms:W3CDTF">2018-06-25T08:25:00Z</dcterms:modified>
</cp:coreProperties>
</file>